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ED10" w14:textId="3FEBE131" w:rsidR="00CD1F77" w:rsidRDefault="00CD1F77">
      <w:r>
        <w:t xml:space="preserve">Title: </w:t>
      </w:r>
      <w:r w:rsidRPr="00CD1F77">
        <w:t>Proton structure from light-front Hamiltonian theory</w:t>
      </w:r>
    </w:p>
    <w:p w14:paraId="1EE6C0D3" w14:textId="77777777" w:rsidR="00CD1F77" w:rsidRDefault="00CD1F77"/>
    <w:p w14:paraId="0830C9DA" w14:textId="1C15DB8D" w:rsidR="002C24D1" w:rsidRDefault="00CD1F77">
      <w:pPr>
        <w:rPr>
          <w:lang w:eastAsia="zh-CN"/>
        </w:rPr>
      </w:pPr>
      <w:r>
        <w:t xml:space="preserve">Abstract: </w:t>
      </w:r>
      <w:r w:rsidR="002C24D1">
        <w:t xml:space="preserve">I will report our progress in developing a nonperturbative approach to QCD </w:t>
      </w:r>
      <w:r w:rsidR="00552F2F">
        <w:t xml:space="preserve">in the framework of </w:t>
      </w:r>
      <w:r w:rsidR="00552F2F">
        <w:t>light-front Hamiltonian</w:t>
      </w:r>
      <w:r w:rsidR="002C24D1">
        <w:t xml:space="preserve">. In this approach, we </w:t>
      </w:r>
      <w:r w:rsidR="00552F2F">
        <w:t xml:space="preserve">solve the eigenvalue problem of the </w:t>
      </w:r>
      <w:r w:rsidR="00552F2F">
        <w:t xml:space="preserve">light-front </w:t>
      </w:r>
      <w:r w:rsidR="00552F2F">
        <w:t xml:space="preserve">QCD </w:t>
      </w:r>
      <w:r w:rsidR="00552F2F">
        <w:t>Hamiltonian</w:t>
      </w:r>
      <w:r w:rsidR="00552F2F">
        <w:t xml:space="preserve"> in a chosen basis which preserves the symmetries of spatial rotation </w:t>
      </w:r>
      <w:r w:rsidR="00937E3B">
        <w:t xml:space="preserve">as well as </w:t>
      </w:r>
      <w:r w:rsidR="00552F2F">
        <w:t xml:space="preserve">interchange between identical </w:t>
      </w:r>
      <w:proofErr w:type="spellStart"/>
      <w:r w:rsidR="00552F2F">
        <w:t>par</w:t>
      </w:r>
      <w:r w:rsidR="00937E3B">
        <w:t>tons</w:t>
      </w:r>
      <w:proofErr w:type="spellEnd"/>
      <w:r w:rsidR="00552F2F">
        <w:t xml:space="preserve">. </w:t>
      </w:r>
      <w:r w:rsidR="006311FE">
        <w:t xml:space="preserve">The obtained eigenvector encodes the structural information of hadrons. </w:t>
      </w:r>
      <w:r w:rsidR="00552F2F">
        <w:t xml:space="preserve">I will demonstrate this </w:t>
      </w:r>
      <w:r w:rsidR="006311FE">
        <w:t xml:space="preserve">approach through </w:t>
      </w:r>
      <w:r w:rsidR="00937E3B">
        <w:t>an</w:t>
      </w:r>
      <w:r w:rsidR="006311FE">
        <w:t xml:space="preserve"> application to the proton and present the numerical results for observables characterizing </w:t>
      </w:r>
      <w:r w:rsidR="00663B2E">
        <w:t>three-dimensional distributions of quarks and gluons in</w:t>
      </w:r>
      <w:r w:rsidR="00937E3B">
        <w:t>side</w:t>
      </w:r>
      <w:r w:rsidR="00663B2E">
        <w:t xml:space="preserve"> the proton.</w:t>
      </w:r>
      <w:r w:rsidR="006311FE">
        <w:t xml:space="preserve"> </w:t>
      </w:r>
    </w:p>
    <w:sectPr w:rsidR="002C24D1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D1"/>
    <w:rsid w:val="0024313D"/>
    <w:rsid w:val="002C24D1"/>
    <w:rsid w:val="003321EF"/>
    <w:rsid w:val="00552F2F"/>
    <w:rsid w:val="006311FE"/>
    <w:rsid w:val="00663B2E"/>
    <w:rsid w:val="00892C4D"/>
    <w:rsid w:val="00937E3B"/>
    <w:rsid w:val="00C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A51FB"/>
  <w15:chartTrackingRefBased/>
  <w15:docId w15:val="{6E3385E1-3D47-FD41-9209-9B6C24D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4D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4D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4D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4D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4D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4D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4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4D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4D1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4D1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Xingbo</dc:creator>
  <cp:keywords/>
  <dc:description/>
  <cp:lastModifiedBy>Zhao, Xingbo</cp:lastModifiedBy>
  <cp:revision>3</cp:revision>
  <dcterms:created xsi:type="dcterms:W3CDTF">2025-11-21T10:51:00Z</dcterms:created>
  <dcterms:modified xsi:type="dcterms:W3CDTF">2025-11-21T11:46:00Z</dcterms:modified>
</cp:coreProperties>
</file>